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1C02B" w14:textId="77777777" w:rsidR="004476F4" w:rsidRPr="002877A5" w:rsidRDefault="004476F4" w:rsidP="00B620C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2877A5">
        <w:rPr>
          <w:rFonts w:ascii="Times New Roman" w:hAnsi="Times New Roman" w:cs="Times New Roman"/>
          <w:bCs/>
          <w:sz w:val="24"/>
          <w:szCs w:val="24"/>
          <w:lang w:val="ro-RO"/>
        </w:rPr>
        <w:t>Către,</w:t>
      </w:r>
    </w:p>
    <w:p w14:paraId="7686150D" w14:textId="77777777" w:rsidR="004476F4" w:rsidRDefault="004476F4" w:rsidP="00B620C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2877A5">
        <w:rPr>
          <w:rFonts w:ascii="Times New Roman" w:hAnsi="Times New Roman" w:cs="Times New Roman"/>
          <w:bCs/>
          <w:sz w:val="24"/>
          <w:szCs w:val="24"/>
          <w:lang w:val="ro-RO"/>
        </w:rPr>
        <w:t>SC SANIMPACT SRL</w:t>
      </w:r>
    </w:p>
    <w:p w14:paraId="10E27A74" w14:textId="77777777" w:rsidR="004476F4" w:rsidRPr="002877A5" w:rsidRDefault="007B0B46" w:rsidP="00B620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Com. Rediu, </w:t>
      </w:r>
      <w:r w:rsidR="004476F4" w:rsidRPr="002877A5">
        <w:rPr>
          <w:rFonts w:ascii="Times New Roman" w:hAnsi="Times New Roman" w:cs="Times New Roman"/>
          <w:bCs/>
          <w:sz w:val="24"/>
          <w:szCs w:val="24"/>
          <w:lang w:val="ro-RO"/>
        </w:rPr>
        <w:t>loc. Rediu, Șos. Valea Rediului nr. 368A, jud. Iași</w:t>
      </w:r>
      <w:r w:rsidR="004476F4" w:rsidRPr="002877A5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5B8068D0" w14:textId="77777777" w:rsidR="004476F4" w:rsidRPr="002877A5" w:rsidRDefault="004476F4" w:rsidP="00B620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2877A5">
        <w:rPr>
          <w:rFonts w:ascii="Times New Roman" w:hAnsi="Times New Roman" w:cs="Times New Roman"/>
          <w:sz w:val="24"/>
          <w:szCs w:val="24"/>
          <w:lang w:val="ro-RO"/>
        </w:rPr>
        <w:t>J22/437/2010, CUI 2669809</w:t>
      </w:r>
      <w:r w:rsidR="00673595" w:rsidRPr="002877A5">
        <w:rPr>
          <w:rFonts w:ascii="Times New Roman" w:hAnsi="Times New Roman" w:cs="Times New Roman"/>
          <w:sz w:val="24"/>
          <w:szCs w:val="24"/>
          <w:lang w:val="ro-RO"/>
        </w:rPr>
        <w:t>9</w:t>
      </w:r>
    </w:p>
    <w:p w14:paraId="6841E800" w14:textId="77777777" w:rsidR="00341D30" w:rsidRPr="002877A5" w:rsidRDefault="00576832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436E2C2E" w14:textId="77777777" w:rsidR="004476F4" w:rsidRPr="002877A5" w:rsidRDefault="004476F4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4A1B4ED" w14:textId="77777777" w:rsidR="004476F4" w:rsidRPr="002877A5" w:rsidRDefault="004476F4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877A5">
        <w:rPr>
          <w:rFonts w:ascii="Times New Roman" w:hAnsi="Times New Roman" w:cs="Times New Roman"/>
          <w:sz w:val="24"/>
          <w:szCs w:val="24"/>
          <w:lang w:val="ro-RO"/>
        </w:rPr>
        <w:t xml:space="preserve">Subsemnatul </w:t>
      </w:r>
      <w:r w:rsidR="00FA3A56" w:rsidRPr="002877A5">
        <w:rPr>
          <w:rFonts w:ascii="Times New Roman" w:hAnsi="Times New Roman" w:cs="Times New Roman"/>
          <w:sz w:val="24"/>
          <w:szCs w:val="24"/>
          <w:lang w:val="ro-RO"/>
        </w:rPr>
        <w:t>……………..</w:t>
      </w:r>
      <w:r w:rsidR="002877A5" w:rsidRPr="002877A5">
        <w:rPr>
          <w:rFonts w:ascii="Times New Roman" w:hAnsi="Times New Roman" w:cs="Times New Roman"/>
          <w:sz w:val="24"/>
          <w:szCs w:val="24"/>
          <w:lang w:val="ro-RO"/>
        </w:rPr>
        <w:t xml:space="preserve"> solicit elaborarea unui studiu</w:t>
      </w:r>
      <w:r w:rsidRPr="002877A5">
        <w:rPr>
          <w:rFonts w:ascii="Times New Roman" w:hAnsi="Times New Roman" w:cs="Times New Roman"/>
          <w:sz w:val="24"/>
          <w:szCs w:val="24"/>
          <w:lang w:val="ro-RO"/>
        </w:rPr>
        <w:t xml:space="preserve"> de impact asupra sănătății pentru obiectivul de investiție </w:t>
      </w:r>
      <w:r w:rsidR="002877A5" w:rsidRPr="002877A5">
        <w:rPr>
          <w:rFonts w:ascii="Times New Roman" w:hAnsi="Times New Roman" w:cs="Times New Roman"/>
          <w:sz w:val="24"/>
          <w:szCs w:val="24"/>
          <w:lang w:val="ro-RO"/>
        </w:rPr>
        <w:t>………………, situat</w:t>
      </w:r>
      <w:r w:rsidR="00FA3A56" w:rsidRPr="002877A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877A5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FA3A56" w:rsidRPr="002877A5">
        <w:rPr>
          <w:rFonts w:ascii="Times New Roman" w:hAnsi="Times New Roman" w:cs="Times New Roman"/>
          <w:sz w:val="24"/>
          <w:szCs w:val="24"/>
          <w:lang w:val="ro-RO"/>
        </w:rPr>
        <w:t>…………….</w:t>
      </w:r>
      <w:r w:rsidRPr="002877A5">
        <w:rPr>
          <w:rFonts w:ascii="Times New Roman" w:hAnsi="Times New Roman" w:cs="Times New Roman"/>
          <w:sz w:val="24"/>
          <w:szCs w:val="24"/>
          <w:lang w:val="ro-RO"/>
        </w:rPr>
        <w:t xml:space="preserve">, conform adresei </w:t>
      </w:r>
      <w:r w:rsidR="002877A5">
        <w:rPr>
          <w:rFonts w:ascii="Times New Roman" w:hAnsi="Times New Roman" w:cs="Times New Roman"/>
          <w:sz w:val="24"/>
          <w:szCs w:val="24"/>
          <w:lang w:val="ro-RO"/>
        </w:rPr>
        <w:t>DSPJ</w:t>
      </w:r>
      <w:r w:rsidR="00FA3A56" w:rsidRPr="002877A5">
        <w:rPr>
          <w:rFonts w:ascii="Times New Roman" w:hAnsi="Times New Roman" w:cs="Times New Roman"/>
          <w:sz w:val="24"/>
          <w:szCs w:val="24"/>
          <w:lang w:val="ro-RO"/>
        </w:rPr>
        <w:t>………….</w:t>
      </w:r>
    </w:p>
    <w:p w14:paraId="7AA6EE97" w14:textId="77777777" w:rsidR="004476F4" w:rsidRPr="002877A5" w:rsidRDefault="004476F4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11C18DA" w14:textId="77777777" w:rsidR="004476F4" w:rsidRPr="002877A5" w:rsidRDefault="00FA3A56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877A5">
        <w:rPr>
          <w:rFonts w:ascii="Times New Roman" w:hAnsi="Times New Roman" w:cs="Times New Roman"/>
          <w:sz w:val="24"/>
          <w:szCs w:val="24"/>
          <w:lang w:val="ro-RO"/>
        </w:rPr>
        <w:t>Date de facturare:</w:t>
      </w:r>
    </w:p>
    <w:p w14:paraId="5DF26917" w14:textId="77777777" w:rsidR="00FA3A56" w:rsidRPr="002877A5" w:rsidRDefault="00FA3A56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7B687F9" w14:textId="77777777" w:rsidR="00FA3A56" w:rsidRPr="002877A5" w:rsidRDefault="00FA3A56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08B3585" w14:textId="77777777" w:rsidR="00FA3A56" w:rsidRPr="002877A5" w:rsidRDefault="00FA3A56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279115E5" w14:textId="77777777" w:rsidR="00FA3A56" w:rsidRPr="002877A5" w:rsidRDefault="00FA3A56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401BF4C" w14:textId="77777777" w:rsidR="00FA3A56" w:rsidRPr="002877A5" w:rsidRDefault="00FA3A56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877A5">
        <w:rPr>
          <w:rFonts w:ascii="Times New Roman" w:hAnsi="Times New Roman" w:cs="Times New Roman"/>
          <w:sz w:val="24"/>
          <w:szCs w:val="24"/>
          <w:lang w:val="ro-RO"/>
        </w:rPr>
        <w:t>Persoana si date de contact:</w:t>
      </w:r>
    </w:p>
    <w:p w14:paraId="52147690" w14:textId="77777777" w:rsidR="004476F4" w:rsidRPr="002877A5" w:rsidRDefault="004476F4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61555BD" w14:textId="77777777" w:rsidR="004476F4" w:rsidRPr="002877A5" w:rsidRDefault="004476F4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2B87354A" w14:textId="77777777" w:rsidR="004476F4" w:rsidRPr="002877A5" w:rsidRDefault="004476F4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D1414A5" w14:textId="77777777" w:rsidR="004476F4" w:rsidRPr="002877A5" w:rsidRDefault="004476F4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6690A10" w14:textId="77777777" w:rsidR="004476F4" w:rsidRPr="002877A5" w:rsidRDefault="00FA3A56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877A5">
        <w:rPr>
          <w:rFonts w:ascii="Times New Roman" w:hAnsi="Times New Roman" w:cs="Times New Roman"/>
          <w:sz w:val="24"/>
          <w:szCs w:val="24"/>
          <w:lang w:val="ro-RO"/>
        </w:rPr>
        <w:t xml:space="preserve">Data:                                                                                             </w:t>
      </w:r>
      <w:r w:rsidR="004476F4" w:rsidRPr="002877A5">
        <w:rPr>
          <w:rFonts w:ascii="Times New Roman" w:hAnsi="Times New Roman" w:cs="Times New Roman"/>
          <w:sz w:val="24"/>
          <w:szCs w:val="24"/>
          <w:lang w:val="ro-RO"/>
        </w:rPr>
        <w:t>Semnătura</w:t>
      </w:r>
      <w:r w:rsidRPr="002877A5">
        <w:rPr>
          <w:rFonts w:ascii="Times New Roman" w:hAnsi="Times New Roman" w:cs="Times New Roman"/>
          <w:sz w:val="24"/>
          <w:szCs w:val="24"/>
          <w:lang w:val="ro-RO"/>
        </w:rPr>
        <w:t xml:space="preserve"> și ștampila</w:t>
      </w:r>
    </w:p>
    <w:sectPr w:rsidR="004476F4" w:rsidRPr="002877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3BF"/>
    <w:rsid w:val="000342A4"/>
    <w:rsid w:val="002877A5"/>
    <w:rsid w:val="004476F4"/>
    <w:rsid w:val="00576832"/>
    <w:rsid w:val="005C378A"/>
    <w:rsid w:val="00673595"/>
    <w:rsid w:val="00777644"/>
    <w:rsid w:val="007B0B46"/>
    <w:rsid w:val="008A73BF"/>
    <w:rsid w:val="00B620C1"/>
    <w:rsid w:val="00FA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ED48"/>
  <w15:docId w15:val="{6B89147E-DE55-436F-B481-B1C9B943D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Oana Iacob</cp:lastModifiedBy>
  <cp:revision>2</cp:revision>
  <cp:lastPrinted>2019-11-25T10:53:00Z</cp:lastPrinted>
  <dcterms:created xsi:type="dcterms:W3CDTF">2021-01-22T09:56:00Z</dcterms:created>
  <dcterms:modified xsi:type="dcterms:W3CDTF">2021-01-22T09:56:00Z</dcterms:modified>
</cp:coreProperties>
</file>